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6E00" w14:textId="35E0BD50"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</w:t>
      </w:r>
      <w:r w:rsidR="005D7830">
        <w:t>4</w:t>
      </w:r>
    </w:p>
    <w:p w14:paraId="48A0B085" w14:textId="77777777" w:rsidR="00020B87" w:rsidRPr="002127A5" w:rsidRDefault="00020B87" w:rsidP="00020B87">
      <w:bookmarkStart w:id="1" w:name="_Hlk509301449"/>
    </w:p>
    <w:p w14:paraId="57A0B2D6" w14:textId="77777777"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14:paraId="4AF99163" w14:textId="77777777"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14:paraId="634B4E0B" w14:textId="77777777"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14:paraId="5AFDD5FC" w14:textId="77777777"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14:paraId="3A2C39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0427" w14:textId="77777777"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743AE" w14:textId="77777777"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14:paraId="62B24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AAB25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499EF" w14:textId="77777777"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14:paraId="517067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F1BCE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3A9B9B" w14:textId="77777777"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14:paraId="6D3F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3B37E" w14:textId="77777777"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9C9CE" w14:textId="77777777"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14:paraId="58FD4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6F8A6" w14:textId="77777777"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C436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14:paraId="317CFF2B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14:paraId="2355ED43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14:paraId="327BF89C" w14:textId="77777777"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7A410AA" w14:textId="77777777" w:rsidR="00E251B6" w:rsidRPr="002127A5" w:rsidRDefault="00E251B6" w:rsidP="00E251B6">
      <w:pPr>
        <w:ind w:firstLine="180"/>
      </w:pPr>
    </w:p>
    <w:p w14:paraId="3C200121" w14:textId="77777777"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14:paraId="7C8E5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1BF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F4D" w14:textId="77777777"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14:paraId="34985851" w14:textId="77777777" w:rsidR="002127A5" w:rsidRPr="002127A5" w:rsidRDefault="002127A5" w:rsidP="002127A5"/>
          <w:p w14:paraId="5380EFDE" w14:textId="77777777"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14:paraId="147F0CB0" w14:textId="77777777" w:rsidR="002127A5" w:rsidRPr="002127A5" w:rsidRDefault="002127A5" w:rsidP="002127A5"/>
          <w:p w14:paraId="69168B22" w14:textId="77777777" w:rsidR="002127A5" w:rsidRPr="002127A5" w:rsidRDefault="002127A5" w:rsidP="002127A5">
            <w:r w:rsidRPr="002127A5">
              <w:t>F.4.1.1.3. Fosillerin oluşumunu açıklar.</w:t>
            </w:r>
          </w:p>
          <w:p w14:paraId="20E49755" w14:textId="77777777" w:rsidR="005E47BC" w:rsidRPr="002127A5" w:rsidRDefault="005E47BC" w:rsidP="005E47BC"/>
        </w:tc>
      </w:tr>
      <w:tr w:rsidR="002127A5" w:rsidRPr="002127A5" w14:paraId="442976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23B1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14:paraId="193030EB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16556" w14:textId="77777777"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14:paraId="2E6290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FEF3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D4663A" w14:textId="77777777"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14:paraId="48382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4F02CE" w14:textId="77777777"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2B4D0F" w14:textId="77777777"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14:paraId="218F5B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AAA98" w14:textId="77777777"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14:paraId="243504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A35B4" w14:textId="77777777"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14:paraId="03DAF823" w14:textId="77777777"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14:paraId="026DFD9B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proofErr w:type="gramStart"/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</w:t>
            </w:r>
            <w:proofErr w:type="gramEnd"/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Nasıl Oluşur? Etkinliği Yapılır.</w:t>
            </w:r>
          </w:p>
          <w:p w14:paraId="50A6E133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14:paraId="2D1A3CB8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14:paraId="62982B7E" w14:textId="77777777"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14:paraId="02C97A03" w14:textId="77777777"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14:paraId="065A7486" w14:textId="77777777"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</w:t>
            </w:r>
            <w:proofErr w:type="gramStart"/>
            <w:r w:rsidR="002127A5" w:rsidRPr="002127A5">
              <w:rPr>
                <w:iCs/>
              </w:rPr>
              <w:t>anlatılır.(</w:t>
            </w:r>
            <w:proofErr w:type="gramEnd"/>
            <w:r w:rsidR="002127A5" w:rsidRPr="002127A5">
              <w:rPr>
                <w:iCs/>
              </w:rPr>
              <w:t>Sayfa 30-31</w:t>
            </w:r>
            <w:r w:rsidRPr="002127A5">
              <w:rPr>
                <w:iCs/>
              </w:rPr>
              <w:t>) Şema ile öğrenilenler tekrarlanır.</w:t>
            </w:r>
          </w:p>
          <w:p w14:paraId="5734EB55" w14:textId="77777777"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14:paraId="2664A3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F0FC5" w14:textId="77777777" w:rsidR="00E251B6" w:rsidRPr="002127A5" w:rsidRDefault="00E251B6" w:rsidP="00042BEA">
            <w:r w:rsidRPr="002127A5">
              <w:t>Grupla Öğrenme Etkinlikleri</w:t>
            </w:r>
          </w:p>
          <w:p w14:paraId="740CC165" w14:textId="77777777"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642ED0" w14:textId="77777777" w:rsidR="00E251B6" w:rsidRPr="002127A5" w:rsidRDefault="00E251B6" w:rsidP="00042BEA"/>
        </w:tc>
      </w:tr>
    </w:tbl>
    <w:p w14:paraId="7DDE5978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561B5EBB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14:paraId="71E176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0E1BCC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14:paraId="7F4D6894" w14:textId="77777777"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1DF30" w14:textId="77777777" w:rsidR="002127A5" w:rsidRPr="002127A5" w:rsidRDefault="002127A5" w:rsidP="002127A5">
            <w:r w:rsidRPr="002127A5">
              <w:t>Gözlem Formu</w:t>
            </w:r>
          </w:p>
          <w:p w14:paraId="5DCC2427" w14:textId="77777777" w:rsidR="002127A5" w:rsidRPr="002127A5" w:rsidRDefault="002127A5" w:rsidP="002127A5"/>
          <w:p w14:paraId="7B93E5B3" w14:textId="77777777" w:rsidR="002127A5" w:rsidRPr="002127A5" w:rsidRDefault="002127A5" w:rsidP="002127A5">
            <w:r w:rsidRPr="002127A5">
              <w:t>Ders Kitabı</w:t>
            </w:r>
          </w:p>
          <w:p w14:paraId="73DFF5B1" w14:textId="77777777" w:rsidR="00582F79" w:rsidRPr="002127A5" w:rsidRDefault="002127A5" w:rsidP="002127A5">
            <w:r w:rsidRPr="002127A5">
              <w:t>*Kendimizi Deneyelim (sayfa 32)</w:t>
            </w:r>
          </w:p>
        </w:tc>
      </w:tr>
    </w:tbl>
    <w:p w14:paraId="71830F5A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4BF0EB40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14:paraId="0DC7981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DE451" w14:textId="77777777" w:rsidR="00E251B6" w:rsidRPr="002127A5" w:rsidRDefault="00E251B6" w:rsidP="00042BEA">
            <w:r w:rsidRPr="002127A5">
              <w:t xml:space="preserve">Planın Uygulanmasına </w:t>
            </w:r>
          </w:p>
          <w:p w14:paraId="1CACF11D" w14:textId="77777777"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A986A" w14:textId="77777777"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14:paraId="78A5DACB" w14:textId="77777777"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14:paraId="3D230F1D" w14:textId="77777777"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14:paraId="05079412" w14:textId="77777777"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14:paraId="0EC8236D" w14:textId="77777777" w:rsidR="00020B87" w:rsidRPr="002127A5" w:rsidRDefault="00020B87" w:rsidP="00020B87">
      <w:pPr>
        <w:tabs>
          <w:tab w:val="left" w:pos="3569"/>
        </w:tabs>
      </w:pPr>
    </w:p>
    <w:p w14:paraId="2F03B882" w14:textId="5FF0A756" w:rsidR="00020B87" w:rsidRPr="002127A5" w:rsidRDefault="002127A5" w:rsidP="00354E35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5D7830">
        <w:t>4</w:t>
      </w:r>
    </w:p>
    <w:p w14:paraId="3CCA17A3" w14:textId="77777777"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14:paraId="2FF99BD6" w14:textId="77777777"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C335" w14:textId="77777777" w:rsidR="00022837" w:rsidRDefault="00022837" w:rsidP="00161E3C">
      <w:r>
        <w:separator/>
      </w:r>
    </w:p>
  </w:endnote>
  <w:endnote w:type="continuationSeparator" w:id="0">
    <w:p w14:paraId="75DB37EA" w14:textId="77777777" w:rsidR="00022837" w:rsidRDefault="000228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C567" w14:textId="77777777" w:rsidR="00022837" w:rsidRDefault="00022837" w:rsidP="00161E3C">
      <w:r>
        <w:separator/>
      </w:r>
    </w:p>
  </w:footnote>
  <w:footnote w:type="continuationSeparator" w:id="0">
    <w:p w14:paraId="44D94006" w14:textId="77777777" w:rsidR="00022837" w:rsidRDefault="000228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312726">
    <w:abstractNumId w:val="25"/>
  </w:num>
  <w:num w:numId="2" w16cid:durableId="1525287205">
    <w:abstractNumId w:val="2"/>
  </w:num>
  <w:num w:numId="3" w16cid:durableId="639458700">
    <w:abstractNumId w:val="12"/>
  </w:num>
  <w:num w:numId="4" w16cid:durableId="1876848377">
    <w:abstractNumId w:val="16"/>
  </w:num>
  <w:num w:numId="5" w16cid:durableId="1496725439">
    <w:abstractNumId w:val="28"/>
  </w:num>
  <w:num w:numId="6" w16cid:durableId="920602093">
    <w:abstractNumId w:val="27"/>
  </w:num>
  <w:num w:numId="7" w16cid:durableId="878249067">
    <w:abstractNumId w:val="11"/>
  </w:num>
  <w:num w:numId="8" w16cid:durableId="396712184">
    <w:abstractNumId w:val="22"/>
  </w:num>
  <w:num w:numId="9" w16cid:durableId="2092072174">
    <w:abstractNumId w:val="21"/>
  </w:num>
  <w:num w:numId="10" w16cid:durableId="1588727475">
    <w:abstractNumId w:val="19"/>
  </w:num>
  <w:num w:numId="11" w16cid:durableId="313341745">
    <w:abstractNumId w:val="4"/>
  </w:num>
  <w:num w:numId="12" w16cid:durableId="1397431416">
    <w:abstractNumId w:val="26"/>
  </w:num>
  <w:num w:numId="13" w16cid:durableId="1224216015">
    <w:abstractNumId w:val="6"/>
  </w:num>
  <w:num w:numId="14" w16cid:durableId="708335621">
    <w:abstractNumId w:val="15"/>
  </w:num>
  <w:num w:numId="15" w16cid:durableId="480000231">
    <w:abstractNumId w:val="24"/>
  </w:num>
  <w:num w:numId="16" w16cid:durableId="23530130">
    <w:abstractNumId w:val="18"/>
  </w:num>
  <w:num w:numId="17" w16cid:durableId="2104642605">
    <w:abstractNumId w:val="20"/>
  </w:num>
  <w:num w:numId="18" w16cid:durableId="1432051128">
    <w:abstractNumId w:val="13"/>
  </w:num>
  <w:num w:numId="19" w16cid:durableId="1374117717">
    <w:abstractNumId w:val="14"/>
  </w:num>
  <w:num w:numId="20" w16cid:durableId="788622093">
    <w:abstractNumId w:val="3"/>
  </w:num>
  <w:num w:numId="21" w16cid:durableId="473530247">
    <w:abstractNumId w:val="1"/>
  </w:num>
  <w:num w:numId="22" w16cid:durableId="716201458">
    <w:abstractNumId w:val="7"/>
  </w:num>
  <w:num w:numId="23" w16cid:durableId="993098569">
    <w:abstractNumId w:val="23"/>
  </w:num>
  <w:num w:numId="24" w16cid:durableId="657461005">
    <w:abstractNumId w:val="0"/>
  </w:num>
  <w:num w:numId="25" w16cid:durableId="372971438">
    <w:abstractNumId w:val="8"/>
  </w:num>
  <w:num w:numId="26" w16cid:durableId="983048486">
    <w:abstractNumId w:val="5"/>
  </w:num>
  <w:num w:numId="27" w16cid:durableId="677268706">
    <w:abstractNumId w:val="10"/>
  </w:num>
  <w:num w:numId="28" w16cid:durableId="1005858243">
    <w:abstractNumId w:val="17"/>
  </w:num>
  <w:num w:numId="29" w16cid:durableId="1572733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83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830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4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2019-09-10T14:12:00Z</dcterms:created>
  <dcterms:modified xsi:type="dcterms:W3CDTF">2024-09-06T16:52:00Z</dcterms:modified>
</cp:coreProperties>
</file>